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7724" w14:textId="77777777" w:rsidR="00E456CF" w:rsidRDefault="00CB4F76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河北工业大学国际化办学专业校内选拔审核表</w:t>
      </w:r>
    </w:p>
    <w:tbl>
      <w:tblPr>
        <w:tblStyle w:val="a7"/>
        <w:tblW w:w="1006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1662"/>
        <w:gridCol w:w="1315"/>
        <w:gridCol w:w="1984"/>
        <w:gridCol w:w="1559"/>
        <w:gridCol w:w="1843"/>
      </w:tblGrid>
      <w:tr w:rsidR="00E456CF" w14:paraId="1731431E" w14:textId="77777777" w:rsidTr="00D87FA5">
        <w:trPr>
          <w:trHeight w:val="532"/>
        </w:trPr>
        <w:tc>
          <w:tcPr>
            <w:tcW w:w="1702" w:type="dxa"/>
            <w:vAlign w:val="center"/>
          </w:tcPr>
          <w:p w14:paraId="05DE8144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姓名</w:t>
            </w:r>
          </w:p>
        </w:tc>
        <w:tc>
          <w:tcPr>
            <w:tcW w:w="1662" w:type="dxa"/>
            <w:vAlign w:val="center"/>
          </w:tcPr>
          <w:p w14:paraId="4411B15E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315" w:type="dxa"/>
            <w:vAlign w:val="center"/>
          </w:tcPr>
          <w:p w14:paraId="75CE4EAB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性别</w:t>
            </w:r>
          </w:p>
        </w:tc>
        <w:tc>
          <w:tcPr>
            <w:tcW w:w="1984" w:type="dxa"/>
            <w:vAlign w:val="center"/>
          </w:tcPr>
          <w:p w14:paraId="06ACE911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275D6DE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学院</w:t>
            </w:r>
          </w:p>
        </w:tc>
        <w:tc>
          <w:tcPr>
            <w:tcW w:w="1843" w:type="dxa"/>
            <w:vAlign w:val="center"/>
          </w:tcPr>
          <w:p w14:paraId="6DC0C422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05F8EAE7" w14:textId="77777777" w:rsidTr="00D87FA5">
        <w:trPr>
          <w:trHeight w:val="489"/>
        </w:trPr>
        <w:tc>
          <w:tcPr>
            <w:tcW w:w="1702" w:type="dxa"/>
            <w:vAlign w:val="center"/>
          </w:tcPr>
          <w:p w14:paraId="57E885A0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专业</w:t>
            </w:r>
          </w:p>
        </w:tc>
        <w:tc>
          <w:tcPr>
            <w:tcW w:w="1662" w:type="dxa"/>
            <w:vAlign w:val="center"/>
          </w:tcPr>
          <w:p w14:paraId="0E5B4004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315" w:type="dxa"/>
            <w:vAlign w:val="center"/>
          </w:tcPr>
          <w:p w14:paraId="5DB39AB7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学号</w:t>
            </w:r>
          </w:p>
        </w:tc>
        <w:tc>
          <w:tcPr>
            <w:tcW w:w="1984" w:type="dxa"/>
            <w:vAlign w:val="center"/>
          </w:tcPr>
          <w:p w14:paraId="4E434056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50805A1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生源地</w:t>
            </w:r>
          </w:p>
        </w:tc>
        <w:tc>
          <w:tcPr>
            <w:tcW w:w="1843" w:type="dxa"/>
            <w:vAlign w:val="center"/>
          </w:tcPr>
          <w:p w14:paraId="1FCC918F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0F2C6C71" w14:textId="77777777" w:rsidTr="00D87FA5">
        <w:trPr>
          <w:trHeight w:val="704"/>
        </w:trPr>
        <w:tc>
          <w:tcPr>
            <w:tcW w:w="1702" w:type="dxa"/>
            <w:vAlign w:val="center"/>
          </w:tcPr>
          <w:p w14:paraId="39584C20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高考总成绩</w:t>
            </w:r>
          </w:p>
        </w:tc>
        <w:tc>
          <w:tcPr>
            <w:tcW w:w="1662" w:type="dxa"/>
          </w:tcPr>
          <w:p w14:paraId="0B6D47E9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315" w:type="dxa"/>
          </w:tcPr>
          <w:p w14:paraId="7A6C78C7" w14:textId="77777777" w:rsidR="00E456CF" w:rsidRDefault="00CB4F76" w:rsidP="00D87FA5">
            <w:pPr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高考各科成绩</w:t>
            </w:r>
          </w:p>
        </w:tc>
        <w:tc>
          <w:tcPr>
            <w:tcW w:w="5386" w:type="dxa"/>
            <w:gridSpan w:val="3"/>
          </w:tcPr>
          <w:p w14:paraId="2E6260E8" w14:textId="77777777" w:rsidR="00E456CF" w:rsidRDefault="00E456CF">
            <w:pPr>
              <w:jc w:val="left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097F33ED" w14:textId="77777777">
        <w:trPr>
          <w:trHeight w:val="976"/>
        </w:trPr>
        <w:tc>
          <w:tcPr>
            <w:tcW w:w="1702" w:type="dxa"/>
          </w:tcPr>
          <w:p w14:paraId="3648DB75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417D805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所在校区</w:t>
            </w:r>
          </w:p>
        </w:tc>
        <w:tc>
          <w:tcPr>
            <w:tcW w:w="8363" w:type="dxa"/>
            <w:gridSpan w:val="5"/>
          </w:tcPr>
          <w:p w14:paraId="41C6FA5A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3C7F9FFD" w14:textId="77777777" w:rsidTr="00D87FA5">
        <w:trPr>
          <w:trHeight w:val="1401"/>
        </w:trPr>
        <w:tc>
          <w:tcPr>
            <w:tcW w:w="1702" w:type="dxa"/>
          </w:tcPr>
          <w:p w14:paraId="6FF7CDC8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109E64D3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高考类别   （文科/理科）</w:t>
            </w:r>
          </w:p>
        </w:tc>
        <w:tc>
          <w:tcPr>
            <w:tcW w:w="1662" w:type="dxa"/>
          </w:tcPr>
          <w:p w14:paraId="278EAD2C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315" w:type="dxa"/>
          </w:tcPr>
          <w:p w14:paraId="27964581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是否参加托福/雅思等英语考试，若有，是何种考试</w:t>
            </w:r>
          </w:p>
        </w:tc>
        <w:tc>
          <w:tcPr>
            <w:tcW w:w="1984" w:type="dxa"/>
          </w:tcPr>
          <w:p w14:paraId="4AF53B82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559" w:type="dxa"/>
          </w:tcPr>
          <w:p w14:paraId="3CF8B54E" w14:textId="77777777" w:rsidR="00E456CF" w:rsidRDefault="00E456CF">
            <w:pPr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C504B54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若参加过，填写考试成绩</w:t>
            </w:r>
          </w:p>
        </w:tc>
        <w:tc>
          <w:tcPr>
            <w:tcW w:w="1843" w:type="dxa"/>
          </w:tcPr>
          <w:p w14:paraId="1F668EC3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688E9265" w14:textId="77777777" w:rsidTr="00D87FA5">
        <w:trPr>
          <w:trHeight w:val="1090"/>
        </w:trPr>
        <w:tc>
          <w:tcPr>
            <w:tcW w:w="1702" w:type="dxa"/>
          </w:tcPr>
          <w:p w14:paraId="07297BE3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5D82782C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兴趣、爱好</w:t>
            </w:r>
          </w:p>
        </w:tc>
        <w:tc>
          <w:tcPr>
            <w:tcW w:w="1662" w:type="dxa"/>
          </w:tcPr>
          <w:p w14:paraId="71491F7A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315" w:type="dxa"/>
          </w:tcPr>
          <w:p w14:paraId="1D496FF4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5589505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联系电话</w:t>
            </w:r>
          </w:p>
        </w:tc>
        <w:tc>
          <w:tcPr>
            <w:tcW w:w="1984" w:type="dxa"/>
          </w:tcPr>
          <w:p w14:paraId="5259AF31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  <w:tc>
          <w:tcPr>
            <w:tcW w:w="1559" w:type="dxa"/>
          </w:tcPr>
          <w:p w14:paraId="55A2C47D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6058D982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电子邮箱</w:t>
            </w:r>
          </w:p>
        </w:tc>
        <w:tc>
          <w:tcPr>
            <w:tcW w:w="1843" w:type="dxa"/>
          </w:tcPr>
          <w:p w14:paraId="4B9D31DC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279D03F9" w14:textId="77777777">
        <w:trPr>
          <w:trHeight w:val="1090"/>
        </w:trPr>
        <w:tc>
          <w:tcPr>
            <w:tcW w:w="1702" w:type="dxa"/>
          </w:tcPr>
          <w:p w14:paraId="409325DA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681FEB05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家庭地址</w:t>
            </w:r>
          </w:p>
        </w:tc>
        <w:tc>
          <w:tcPr>
            <w:tcW w:w="8363" w:type="dxa"/>
            <w:gridSpan w:val="5"/>
          </w:tcPr>
          <w:p w14:paraId="2B87FBF4" w14:textId="77777777" w:rsidR="00E456CF" w:rsidRDefault="00E456CF">
            <w:pPr>
              <w:ind w:firstLineChars="50" w:firstLine="107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1AD99104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048523CF" w14:textId="77777777">
        <w:trPr>
          <w:trHeight w:val="1607"/>
        </w:trPr>
        <w:tc>
          <w:tcPr>
            <w:tcW w:w="1702" w:type="dxa"/>
          </w:tcPr>
          <w:p w14:paraId="4DAE1FCD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C06EC17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09C086C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曾获奖励</w:t>
            </w:r>
          </w:p>
        </w:tc>
        <w:tc>
          <w:tcPr>
            <w:tcW w:w="8363" w:type="dxa"/>
            <w:gridSpan w:val="5"/>
          </w:tcPr>
          <w:p w14:paraId="1CFBD773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E456CF" w14:paraId="0D86610F" w14:textId="77777777">
        <w:trPr>
          <w:trHeight w:val="4244"/>
        </w:trPr>
        <w:tc>
          <w:tcPr>
            <w:tcW w:w="1702" w:type="dxa"/>
          </w:tcPr>
          <w:p w14:paraId="02BB6530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6A25A39F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41030C04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CF0CC99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CE5C693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05FFC9B3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申请专业</w:t>
            </w:r>
          </w:p>
        </w:tc>
        <w:tc>
          <w:tcPr>
            <w:tcW w:w="8363" w:type="dxa"/>
            <w:gridSpan w:val="5"/>
          </w:tcPr>
          <w:p w14:paraId="40E998C4" w14:textId="77777777" w:rsidR="00B561DB" w:rsidRDefault="00B561DB" w:rsidP="00B561DB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  <w:p w14:paraId="5C966EA5" w14:textId="77777777" w:rsidR="00B561DB" w:rsidRDefault="00B561DB" w:rsidP="00B561DB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芬兰校区：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机械设计制造及其自动化 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电气工程及其自动化</w:t>
            </w:r>
          </w:p>
          <w:p w14:paraId="121F88CF" w14:textId="77777777" w:rsidR="00B561DB" w:rsidRDefault="00B561DB" w:rsidP="00B561DB">
            <w:pPr>
              <w:ind w:firstLineChars="500" w:firstLine="1223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能源与动力工程         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计算机科学与技术</w:t>
            </w:r>
          </w:p>
          <w:p w14:paraId="5ED03102" w14:textId="77777777" w:rsidR="00E456CF" w:rsidRPr="00B561DB" w:rsidRDefault="00E456CF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  <w:p w14:paraId="2B7DBC20" w14:textId="0404DEAA" w:rsidR="00527C41" w:rsidRDefault="00527C41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利物浦学院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：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电子信息工程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   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计算机科学与技术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</w:t>
            </w:r>
          </w:p>
          <w:p w14:paraId="73F50253" w14:textId="2FD7C748" w:rsidR="00E456CF" w:rsidRDefault="00527C41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Pr="00527C41"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  <w:t>高分子材料与工程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Pr="00527C41"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  <w:t>生物医学工程</w:t>
            </w:r>
          </w:p>
          <w:p w14:paraId="33FAA4A9" w14:textId="6FA53464" w:rsidR="00E456CF" w:rsidRPr="00527C41" w:rsidRDefault="00527C41" w:rsidP="00527C41">
            <w:pPr>
              <w:ind w:firstLineChars="600" w:firstLine="1468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Pr="00527C41"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  <w:t>机械设计制造及其自动化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Pr="00527C41"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  <w:t>机器人工程</w:t>
            </w:r>
          </w:p>
          <w:p w14:paraId="1230B4B5" w14:textId="77777777" w:rsidR="00527C41" w:rsidRDefault="00527C41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  <w:p w14:paraId="54774F8C" w14:textId="77777777" w:rsidR="00E456CF" w:rsidRDefault="00C039E6" w:rsidP="008936BB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 w:rsidRPr="00C039E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廊坊校区</w:t>
            </w:r>
            <w:r w:rsidR="00527C41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：  </w:t>
            </w:r>
            <w:r w:rsidR="00527C41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中新物联网工程专业</w:t>
            </w:r>
          </w:p>
          <w:p w14:paraId="0F86E418" w14:textId="17A79674" w:rsidR="00527C41" w:rsidRDefault="00527C41" w:rsidP="00527C41">
            <w:pPr>
              <w:ind w:firstLineChars="600" w:firstLine="1468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Pr="00527C41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卡普顿学院工业工程</w:t>
            </w:r>
          </w:p>
          <w:p w14:paraId="30C7E3F5" w14:textId="034EB654" w:rsidR="00527C41" w:rsidRDefault="00527C41" w:rsidP="00527C41">
            <w:pPr>
              <w:ind w:firstLineChars="600" w:firstLine="1468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sym w:font="Wingdings 2" w:char="00A3"/>
            </w:r>
            <w:r w:rsidRPr="00527C41"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卡普顿学院大数据管理与应用</w:t>
            </w:r>
          </w:p>
          <w:p w14:paraId="4B0B674D" w14:textId="77777777" w:rsidR="00527C41" w:rsidRDefault="00527C41" w:rsidP="008936BB">
            <w:pPr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  <w:p w14:paraId="7F94E0F0" w14:textId="1F3F3817" w:rsidR="00527C41" w:rsidRPr="00527C41" w:rsidRDefault="00527C41" w:rsidP="008936BB">
            <w:pPr>
              <w:rPr>
                <w:rFonts w:ascii="仿宋_GB2312" w:eastAsia="仿宋_GB2312" w:hAnsi="仿宋_GB2312" w:cs="仿宋_GB2312"/>
              </w:rPr>
            </w:pPr>
          </w:p>
        </w:tc>
      </w:tr>
    </w:tbl>
    <w:tbl>
      <w:tblPr>
        <w:tblW w:w="10055" w:type="dxa"/>
        <w:tblInd w:w="-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4307"/>
        <w:gridCol w:w="784"/>
        <w:gridCol w:w="4150"/>
      </w:tblGrid>
      <w:tr w:rsidR="00E456CF" w14:paraId="454F2DDF" w14:textId="77777777">
        <w:trPr>
          <w:cantSplit/>
          <w:trHeight w:hRule="exact" w:val="3588"/>
        </w:trPr>
        <w:tc>
          <w:tcPr>
            <w:tcW w:w="814" w:type="dxa"/>
            <w:vAlign w:val="center"/>
          </w:tcPr>
          <w:p w14:paraId="774643DA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sz w:val="24"/>
                <w:highlight w:val="yellow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lastRenderedPageBreak/>
              <w:t>个人陈述   （字数不限）</w:t>
            </w:r>
          </w:p>
        </w:tc>
        <w:tc>
          <w:tcPr>
            <w:tcW w:w="9241" w:type="dxa"/>
            <w:gridSpan w:val="3"/>
            <w:vAlign w:val="center"/>
          </w:tcPr>
          <w:p w14:paraId="5DA6065E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4EDFE487" w14:textId="77777777">
        <w:trPr>
          <w:cantSplit/>
          <w:trHeight w:hRule="exact" w:val="3272"/>
        </w:trPr>
        <w:tc>
          <w:tcPr>
            <w:tcW w:w="814" w:type="dxa"/>
            <w:vAlign w:val="center"/>
          </w:tcPr>
          <w:p w14:paraId="099FA92B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sz w:val="24"/>
                <w:highlight w:val="yellow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申请原因</w:t>
            </w:r>
          </w:p>
        </w:tc>
        <w:tc>
          <w:tcPr>
            <w:tcW w:w="9241" w:type="dxa"/>
            <w:gridSpan w:val="3"/>
            <w:vAlign w:val="center"/>
          </w:tcPr>
          <w:p w14:paraId="4D299257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  <w:tr w:rsidR="00E456CF" w14:paraId="6FC67850" w14:textId="77777777">
        <w:trPr>
          <w:cantSplit/>
          <w:trHeight w:hRule="exact" w:val="3883"/>
        </w:trPr>
        <w:tc>
          <w:tcPr>
            <w:tcW w:w="814" w:type="dxa"/>
            <w:vAlign w:val="center"/>
          </w:tcPr>
          <w:p w14:paraId="7E4EEF79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学生所在学院意见</w:t>
            </w:r>
          </w:p>
          <w:p w14:paraId="3545EC65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307" w:type="dxa"/>
            <w:vAlign w:val="center"/>
          </w:tcPr>
          <w:p w14:paraId="568AA6D9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202FA99A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5F8A3975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54CB2667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108D22A6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盖章：</w:t>
            </w:r>
          </w:p>
          <w:p w14:paraId="1176FCFE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1CD46914" w14:textId="13D87993" w:rsidR="00E456CF" w:rsidRDefault="00D02C38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        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</w:rPr>
              <w:t>日</w:t>
            </w:r>
          </w:p>
        </w:tc>
        <w:tc>
          <w:tcPr>
            <w:tcW w:w="784" w:type="dxa"/>
            <w:vAlign w:val="center"/>
          </w:tcPr>
          <w:p w14:paraId="1BCFDEB6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学生转入学院意见</w:t>
            </w:r>
          </w:p>
          <w:p w14:paraId="109FB9AC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150" w:type="dxa"/>
            <w:vAlign w:val="center"/>
          </w:tcPr>
          <w:p w14:paraId="5AA2AEE2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2E1C052B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03FF2023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6D808633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14:paraId="76A94829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盖章：</w:t>
            </w:r>
          </w:p>
          <w:p w14:paraId="574253FD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  <w:p w14:paraId="269CFDEF" w14:textId="2A871DA5" w:rsidR="00E456CF" w:rsidRDefault="00D02C38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         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bCs/>
              </w:rPr>
              <w:t xml:space="preserve">     </w:t>
            </w:r>
            <w:r w:rsidR="00CB4F76">
              <w:rPr>
                <w:rFonts w:ascii="仿宋_GB2312" w:eastAsia="仿宋_GB2312" w:hAnsi="仿宋_GB2312" w:cs="仿宋_GB2312" w:hint="eastAsia"/>
                <w:b/>
                <w:bCs/>
              </w:rPr>
              <w:t>日</w:t>
            </w:r>
          </w:p>
        </w:tc>
      </w:tr>
      <w:tr w:rsidR="00E456CF" w14:paraId="21BD73C9" w14:textId="77777777">
        <w:trPr>
          <w:cantSplit/>
          <w:trHeight w:hRule="exact" w:val="1589"/>
        </w:trPr>
        <w:tc>
          <w:tcPr>
            <w:tcW w:w="814" w:type="dxa"/>
            <w:vAlign w:val="center"/>
          </w:tcPr>
          <w:p w14:paraId="2C0281A3" w14:textId="77777777" w:rsidR="00E456CF" w:rsidRDefault="00CB4F7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备注</w:t>
            </w:r>
          </w:p>
        </w:tc>
        <w:tc>
          <w:tcPr>
            <w:tcW w:w="9241" w:type="dxa"/>
            <w:gridSpan w:val="3"/>
            <w:vAlign w:val="center"/>
          </w:tcPr>
          <w:p w14:paraId="77340555" w14:textId="77777777" w:rsidR="00E456CF" w:rsidRDefault="00E456CF">
            <w:pPr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</w:p>
        </w:tc>
      </w:tr>
    </w:tbl>
    <w:p w14:paraId="7C0F9AB1" w14:textId="77777777" w:rsidR="00E456CF" w:rsidRDefault="00CB4F76">
      <w:pPr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说明：</w:t>
      </w:r>
    </w:p>
    <w:p w14:paraId="7DAE6CBC" w14:textId="77777777" w:rsidR="00E456CF" w:rsidRDefault="00CB4F76">
      <w:pPr>
        <w:numPr>
          <w:ilvl w:val="0"/>
          <w:numId w:val="1"/>
        </w:numPr>
        <w:ind w:rightChars="-416" w:right="-874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本表格一式两份正反面打印；</w:t>
      </w:r>
    </w:p>
    <w:p w14:paraId="278E72FE" w14:textId="77777777" w:rsidR="00E456CF" w:rsidRDefault="00CB4F76">
      <w:pPr>
        <w:numPr>
          <w:ilvl w:val="0"/>
          <w:numId w:val="1"/>
        </w:numPr>
        <w:ind w:rightChars="-416" w:right="-874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对拟转入专业学科有特长的，需附证明材料等。</w:t>
      </w:r>
    </w:p>
    <w:p w14:paraId="1EDE3625" w14:textId="77777777" w:rsidR="00E456CF" w:rsidRDefault="00E456CF">
      <w:pPr>
        <w:rPr>
          <w:rFonts w:ascii="仿宋_GB2312" w:eastAsia="仿宋_GB2312" w:hAnsi="仿宋_GB2312" w:cs="仿宋_GB2312"/>
        </w:rPr>
      </w:pPr>
    </w:p>
    <w:sectPr w:rsidR="00E456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AF29" w14:textId="77777777" w:rsidR="00D356A8" w:rsidRDefault="00D356A8" w:rsidP="00C039E6">
      <w:r>
        <w:separator/>
      </w:r>
    </w:p>
  </w:endnote>
  <w:endnote w:type="continuationSeparator" w:id="0">
    <w:p w14:paraId="6DFBF69B" w14:textId="77777777" w:rsidR="00D356A8" w:rsidRDefault="00D356A8" w:rsidP="00C0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95CB1" w14:textId="77777777" w:rsidR="00D356A8" w:rsidRDefault="00D356A8" w:rsidP="00C039E6">
      <w:r>
        <w:separator/>
      </w:r>
    </w:p>
  </w:footnote>
  <w:footnote w:type="continuationSeparator" w:id="0">
    <w:p w14:paraId="1A776B87" w14:textId="77777777" w:rsidR="00D356A8" w:rsidRDefault="00D356A8" w:rsidP="00C03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63C0"/>
    <w:multiLevelType w:val="multilevel"/>
    <w:tmpl w:val="367863C0"/>
    <w:lvl w:ilvl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118247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B0D"/>
    <w:rsid w:val="00036BA8"/>
    <w:rsid w:val="002038C0"/>
    <w:rsid w:val="002C194C"/>
    <w:rsid w:val="0030649E"/>
    <w:rsid w:val="00405C3B"/>
    <w:rsid w:val="004F587F"/>
    <w:rsid w:val="00527C41"/>
    <w:rsid w:val="00532BA4"/>
    <w:rsid w:val="00584A63"/>
    <w:rsid w:val="005977D4"/>
    <w:rsid w:val="007A4C30"/>
    <w:rsid w:val="007D491F"/>
    <w:rsid w:val="00824EF2"/>
    <w:rsid w:val="00851404"/>
    <w:rsid w:val="008936BB"/>
    <w:rsid w:val="0094794E"/>
    <w:rsid w:val="009930BC"/>
    <w:rsid w:val="00A45CF3"/>
    <w:rsid w:val="00A73B0D"/>
    <w:rsid w:val="00AD58A3"/>
    <w:rsid w:val="00AF7E3E"/>
    <w:rsid w:val="00B561DB"/>
    <w:rsid w:val="00C039E6"/>
    <w:rsid w:val="00C209F4"/>
    <w:rsid w:val="00CB4F76"/>
    <w:rsid w:val="00D02C38"/>
    <w:rsid w:val="00D356A8"/>
    <w:rsid w:val="00D43AA3"/>
    <w:rsid w:val="00D456E6"/>
    <w:rsid w:val="00D56668"/>
    <w:rsid w:val="00D87FA5"/>
    <w:rsid w:val="00E456CF"/>
    <w:rsid w:val="00E74A19"/>
    <w:rsid w:val="00EE5A2C"/>
    <w:rsid w:val="00F047FA"/>
    <w:rsid w:val="03D708D0"/>
    <w:rsid w:val="06304868"/>
    <w:rsid w:val="136D1A05"/>
    <w:rsid w:val="190D13AE"/>
    <w:rsid w:val="3BDE2268"/>
    <w:rsid w:val="4CB154BF"/>
    <w:rsid w:val="4E560CD9"/>
    <w:rsid w:val="524248BB"/>
    <w:rsid w:val="56051232"/>
    <w:rsid w:val="5D731FCF"/>
    <w:rsid w:val="6231048A"/>
    <w:rsid w:val="63D2507C"/>
    <w:rsid w:val="7BC8104C"/>
    <w:rsid w:val="7D7B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9043A4"/>
  <w15:docId w15:val="{0FB2FDB6-86CE-4897-8CF8-C5E84846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surface-pro3</dc:creator>
  <cp:lastModifiedBy>铭喆 陈</cp:lastModifiedBy>
  <cp:revision>17</cp:revision>
  <cp:lastPrinted>2021-08-30T02:01:00Z</cp:lastPrinted>
  <dcterms:created xsi:type="dcterms:W3CDTF">2016-10-25T10:11:00Z</dcterms:created>
  <dcterms:modified xsi:type="dcterms:W3CDTF">2026-09-04T03:28:00Z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B2701423CB86441AA4181EF1D2120F48</vt:lpwstr>
  </property>
</Properties>
</file>